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0ECDBD" w14:textId="51732E7C" w:rsidR="008617E6" w:rsidRDefault="008617E6" w:rsidP="00D50C98">
      <w:pPr>
        <w:pStyle w:val="Heading1"/>
      </w:pPr>
      <w:r>
        <w:t xml:space="preserve">Setting up </w:t>
      </w:r>
      <w:r w:rsidR="00215779">
        <w:t xml:space="preserve">the LCD </w:t>
      </w:r>
      <w:r>
        <w:t xml:space="preserve">in </w:t>
      </w:r>
      <w:r w:rsidR="00F37A62">
        <w:t>your Pico</w:t>
      </w:r>
    </w:p>
    <w:p w14:paraId="01F7BDDB" w14:textId="77777777" w:rsidR="008617E6" w:rsidRDefault="008617E6">
      <w:pPr>
        <w:rPr>
          <w:b/>
        </w:rPr>
      </w:pPr>
    </w:p>
    <w:p w14:paraId="183B2725" w14:textId="77777777" w:rsidR="008617E6" w:rsidRDefault="008617E6">
      <w:r>
        <w:rPr>
          <w:b/>
        </w:rPr>
        <w:t>Overview</w:t>
      </w:r>
    </w:p>
    <w:p w14:paraId="55EB818E" w14:textId="297F35CC" w:rsidR="009C58BC" w:rsidRDefault="008617E6" w:rsidP="00E54B34">
      <w:r>
        <w:t xml:space="preserve">In this exercise, we are going to </w:t>
      </w:r>
      <w:r w:rsidR="009A238F">
        <w:t xml:space="preserve">learn how to </w:t>
      </w:r>
      <w:r w:rsidR="00215779">
        <w:t xml:space="preserve">use the </w:t>
      </w:r>
      <w:r w:rsidR="009C58BC">
        <w:t>ultrasonic sensor</w:t>
      </w:r>
      <w:r w:rsidR="00215779">
        <w:t xml:space="preserve">.  </w:t>
      </w:r>
      <w:r w:rsidR="009C58BC">
        <w:t>The ultrasonic sensor is used to determine the distance to an object and works in the same way as a bat judges distance using echolocation.</w:t>
      </w:r>
    </w:p>
    <w:p w14:paraId="678A5F67" w14:textId="37FF3D9D" w:rsidR="00215779" w:rsidRDefault="00215779" w:rsidP="00E54B34">
      <w:r>
        <w:t>This device has four inputs:</w:t>
      </w:r>
    </w:p>
    <w:p w14:paraId="06604CCC" w14:textId="6A20B38F" w:rsidR="00215779" w:rsidRDefault="00215779" w:rsidP="00215779">
      <w:pPr>
        <w:pStyle w:val="ListParagraph"/>
        <w:numPr>
          <w:ilvl w:val="0"/>
          <w:numId w:val="5"/>
        </w:numPr>
      </w:pPr>
      <w:r>
        <w:t>GND: Ground</w:t>
      </w:r>
    </w:p>
    <w:p w14:paraId="139BCA55" w14:textId="1809D7FF" w:rsidR="00215779" w:rsidRDefault="00215779" w:rsidP="00215779">
      <w:pPr>
        <w:pStyle w:val="ListParagraph"/>
        <w:numPr>
          <w:ilvl w:val="0"/>
          <w:numId w:val="5"/>
        </w:numPr>
      </w:pPr>
      <w:r>
        <w:t xml:space="preserve">VCC: Voltage.  The </w:t>
      </w:r>
      <w:r w:rsidR="009C58BC">
        <w:t xml:space="preserve">sensor </w:t>
      </w:r>
      <w:r>
        <w:t>requires a 5V power source rather than a 3.3V one</w:t>
      </w:r>
    </w:p>
    <w:p w14:paraId="51BCCA5C" w14:textId="4302578C" w:rsidR="00215779" w:rsidRDefault="009C58BC" w:rsidP="00215779">
      <w:pPr>
        <w:pStyle w:val="ListParagraph"/>
        <w:numPr>
          <w:ilvl w:val="0"/>
          <w:numId w:val="5"/>
        </w:numPr>
      </w:pPr>
      <w:r>
        <w:t>Trig</w:t>
      </w:r>
      <w:r w:rsidR="00215779">
        <w:t xml:space="preserve">: </w:t>
      </w:r>
      <w:r>
        <w:t>Sending a signal down this line sends out an ultrasonic pulse.</w:t>
      </w:r>
    </w:p>
    <w:p w14:paraId="68944DE1" w14:textId="1618CC80" w:rsidR="00215779" w:rsidRDefault="009C58BC" w:rsidP="00215779">
      <w:pPr>
        <w:pStyle w:val="ListParagraph"/>
        <w:numPr>
          <w:ilvl w:val="0"/>
          <w:numId w:val="5"/>
        </w:numPr>
      </w:pPr>
      <w:r>
        <w:t>Echo</w:t>
      </w:r>
      <w:r w:rsidR="00215779">
        <w:t xml:space="preserve">: </w:t>
      </w:r>
      <w:r>
        <w:t>This sends a signal once the ultrasonic pulse is received back.</w:t>
      </w:r>
    </w:p>
    <w:p w14:paraId="0A358ED9" w14:textId="5FBCA52E" w:rsidR="00215779" w:rsidRDefault="009C58BC" w:rsidP="00E54B34">
      <w:r>
        <w:rPr>
          <w:noProof/>
        </w:rPr>
        <w:drawing>
          <wp:inline distT="0" distB="0" distL="0" distR="0" wp14:anchorId="6319B6BE" wp14:editId="35663FB9">
            <wp:extent cx="4792980" cy="3594735"/>
            <wp:effectExtent l="8572" t="0" r="0" b="0"/>
            <wp:docPr id="832992589" name="Picture 3" descr="The pins at the back of the ultrasonic sens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2992589" name="Picture 3" descr="The pins at the back of the ultrasonic sensor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792980" cy="3594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CA1A00" w14:textId="77777777" w:rsidR="00215779" w:rsidRDefault="00215779" w:rsidP="00E54B34"/>
    <w:p w14:paraId="52FD4EFC" w14:textId="77777777" w:rsidR="00E66A42" w:rsidRDefault="00E66A42" w:rsidP="00E54B34"/>
    <w:p w14:paraId="5ACC0179" w14:textId="77777777" w:rsidR="00E66A42" w:rsidRDefault="00E66A42" w:rsidP="00E66A42">
      <w:r>
        <w:lastRenderedPageBreak/>
        <w:t xml:space="preserve">(code adapted from </w:t>
      </w:r>
      <w:r w:rsidRPr="00E66A42">
        <w:t>https://docs.sunfounder.com/projects/umsk/en/latest/04_pi_pico/pico_lesson23_ultrasonic.html</w:t>
      </w:r>
      <w:r>
        <w:t>)</w:t>
      </w:r>
    </w:p>
    <w:p w14:paraId="4F694CD5" w14:textId="5E6E92A9" w:rsidR="00215779" w:rsidRDefault="00215779" w:rsidP="00E54B34">
      <w:r>
        <w:t xml:space="preserve">To connect this, you will use the female-to-male jumper cables that come with your kit.  This looks like a giant flat rainbow strip with a female socket (hole) at one end, and a male socket (pin) at the other end.  You will need to pull off the jumpers- they are stuck together with </w:t>
      </w:r>
      <w:proofErr w:type="gramStart"/>
      <w:r>
        <w:t>a weak</w:t>
      </w:r>
      <w:proofErr w:type="gramEnd"/>
      <w:r>
        <w:t xml:space="preserve"> glue.</w:t>
      </w:r>
    </w:p>
    <w:p w14:paraId="508C7F7C" w14:textId="7EEC4ABD" w:rsidR="00215779" w:rsidRDefault="00215779" w:rsidP="00E54B34">
      <w:r>
        <w:t>Connect the GND pin on the LCD to your ground</w:t>
      </w:r>
    </w:p>
    <w:p w14:paraId="6AC71C91" w14:textId="30AF0EE5" w:rsidR="00215779" w:rsidRDefault="00215779" w:rsidP="00E54B34">
      <w:r>
        <w:t xml:space="preserve">Connect the VCC pin to pin 40 on your Pico. With the USB bus facing you, this will be the first </w:t>
      </w:r>
      <w:proofErr w:type="gramStart"/>
      <w:r>
        <w:t>pin</w:t>
      </w:r>
      <w:proofErr w:type="gramEnd"/>
      <w:r>
        <w:t xml:space="preserve"> on your left.  The 3.3V pin is the fourth pin on your left.</w:t>
      </w:r>
    </w:p>
    <w:p w14:paraId="604CF043" w14:textId="68442CE5" w:rsidR="00215779" w:rsidRDefault="00215779" w:rsidP="00E54B34">
      <w:r>
        <w:t xml:space="preserve">Connect the </w:t>
      </w:r>
      <w:r w:rsidR="009C58BC">
        <w:t xml:space="preserve">trig </w:t>
      </w:r>
      <w:r>
        <w:t xml:space="preserve">pin on the </w:t>
      </w:r>
      <w:r w:rsidR="009C58BC">
        <w:t xml:space="preserve">sensor </w:t>
      </w:r>
      <w:r>
        <w:t xml:space="preserve">to pin </w:t>
      </w:r>
      <w:r w:rsidR="009C58BC">
        <w:t>17</w:t>
      </w:r>
      <w:r>
        <w:t xml:space="preserve"> on the Pico.  </w:t>
      </w:r>
    </w:p>
    <w:p w14:paraId="70346B58" w14:textId="31451A78" w:rsidR="00215779" w:rsidRDefault="00215779" w:rsidP="00215779">
      <w:r>
        <w:t xml:space="preserve">Connect the </w:t>
      </w:r>
      <w:r w:rsidR="009C58BC">
        <w:t xml:space="preserve">echo </w:t>
      </w:r>
      <w:r>
        <w:t xml:space="preserve">pin on the </w:t>
      </w:r>
      <w:r w:rsidR="009C58BC">
        <w:t xml:space="preserve">sensor </w:t>
      </w:r>
      <w:r>
        <w:t xml:space="preserve">to pin </w:t>
      </w:r>
      <w:r>
        <w:t>1</w:t>
      </w:r>
      <w:r w:rsidR="009C58BC">
        <w:t>6</w:t>
      </w:r>
      <w:r>
        <w:t xml:space="preserve"> on the Pico.  </w:t>
      </w:r>
    </w:p>
    <w:p w14:paraId="25C32CFA" w14:textId="21861A56" w:rsidR="00E66A42" w:rsidRDefault="00E66A42" w:rsidP="00215779">
      <w:r>
        <w:t>Then, set up the sensor in Thonny:</w:t>
      </w:r>
    </w:p>
    <w:p w14:paraId="7A81BD83" w14:textId="4C611DB1" w:rsidR="00E66A42" w:rsidRDefault="00E66A42" w:rsidP="00215779">
      <w:r w:rsidRPr="00E66A42">
        <w:drawing>
          <wp:inline distT="0" distB="0" distL="0" distR="0" wp14:anchorId="44BCF1D5" wp14:editId="44529CA8">
            <wp:extent cx="5943600" cy="1211580"/>
            <wp:effectExtent l="0" t="0" r="0" b="7620"/>
            <wp:docPr id="1369148915" name="Picture 1" descr="⠊⠍⠏⠕⠗⠞⠀⠍⠁⠡⠔⠑⠀⠀⠸⠹⠀⠠⠊⠍⠏⠕⠗⠞⠀⠍⠁⠡⠔⠑⠀⠍⠕⠙⠥⠇⠑⠀⠿⠀⠓⠜⠙⠺⠜⠑⠀⠒⠞⠗⠕⠇&#10;⠊⠍⠏⠕⠗⠞⠀⠐⠞⠀⠀⠸⠹⠀⠠⠊⠍⠏⠕⠗⠞⠀⠐⠞⠀⠍⠕⠙⠥⠇⠑⠀⠿⠀⠙⠑⠇⠁⠽⠎&#10;&#10;⠸⠹⠀⠠⠙⠑⠋⠔⠑⠀⠏⠔⠀⠝⠥⠍⠃⠻⠎⠀⠿⠀⠥⠇⠞⠗⠁⠎⠕⠝⠊⠉⠀⠎⠢⠎⠕⠗⠄⠎⠀⠠⠠⠞⠗⠊⠛⠀⠯⠀⠠⠠⠑⠡⠕⠀⠏⠔⠎&#10;⠠⠠⠞⠗⠊⠛⠀⠐⠶⠀⠍⠁⠡⠔⠑⠲⠠⠏⠔⠐⠣⠼⠁⠛⠂⠀⠍⠁⠡⠔⠑⠲⠠⠏⠔⠲⠠⠠⠳⠞⠐⠜⠀⠀⠸⠹⠀⠠⠠⠞⠗⠊⠛⠀⠏⠔⠀⠎⠑⠞⠀⠵⠀⠳⠞⠏⠥⠞&#10;⠠⠠⠑⠡⠕⠀⠐⠶⠀⠍⠁⠡⠔⠑⠲⠠⠏⠔⠐⠣⠼⠁⠋⠂⠀⠍⠁⠡⠔⠑⠲⠠⠏⠔⠲⠠⠠⠔⠐⠜⠀⠀⠸⠹⠀⠠⠠⠑⠡⠕⠀⠏⠔⠀⠎⠑⠞⠀⠵⠀⠔⠏⠥⠞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9148915" name="Picture 1" descr="⠊⠍⠏⠕⠗⠞⠀⠍⠁⠡⠔⠑⠀⠀⠸⠹⠀⠠⠊⠍⠏⠕⠗⠞⠀⠍⠁⠡⠔⠑⠀⠍⠕⠙⠥⠇⠑⠀⠿⠀⠓⠜⠙⠺⠜⠑⠀⠒⠞⠗⠕⠇&#10;⠊⠍⠏⠕⠗⠞⠀⠐⠞⠀⠀⠸⠹⠀⠠⠊⠍⠏⠕⠗⠞⠀⠐⠞⠀⠍⠕⠙⠥⠇⠑⠀⠿⠀⠙⠑⠇⠁⠽⠎&#10;&#10;⠸⠹⠀⠠⠙⠑⠋⠔⠑⠀⠏⠔⠀⠝⠥⠍⠃⠻⠎⠀⠿⠀⠥⠇⠞⠗⠁⠎⠕⠝⠊⠉⠀⠎⠢⠎⠕⠗⠄⠎⠀⠠⠠⠞⠗⠊⠛⠀⠯⠀⠠⠠⠑⠡⠕⠀⠏⠔⠎&#10;⠠⠠⠞⠗⠊⠛⠀⠐⠶⠀⠍⠁⠡⠔⠑⠲⠠⠏⠔⠐⠣⠼⠁⠛⠂⠀⠍⠁⠡⠔⠑⠲⠠⠏⠔⠲⠠⠠⠳⠞⠐⠜⠀⠀⠸⠹⠀⠠⠠⠞⠗⠊⠛⠀⠏⠔⠀⠎⠑⠞⠀⠵⠀⠳⠞⠏⠥⠞&#10;⠠⠠⠑⠡⠕⠀⠐⠶⠀⠍⠁⠡⠔⠑⠲⠠⠏⠔⠐⠣⠼⠁⠋⠂⠀⠍⠁⠡⠔⠑⠲⠠⠏⠔⠲⠠⠠⠔⠐⠜⠀⠀⠸⠹⠀⠠⠠⠑⠡⠕⠀⠏⠔⠀⠎⠑⠞⠀⠵⠀⠔⠏⠥⠞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211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4B4008" w14:textId="58EBBF21" w:rsidR="009C58BC" w:rsidRDefault="009C58BC" w:rsidP="00215779">
      <w:r>
        <w:t xml:space="preserve">What we are going to do is send a </w:t>
      </w:r>
      <w:proofErr w:type="gramStart"/>
      <w:r>
        <w:t>10 microsecond</w:t>
      </w:r>
      <w:proofErr w:type="gramEnd"/>
      <w:r>
        <w:t xml:space="preserve"> ultrasonic pulse out.  Then, </w:t>
      </w:r>
      <w:r w:rsidR="00E66A42">
        <w:t xml:space="preserve">we will measure the time the pulse takes to get back to us.  The speed of sound is 343 meters per second.  The sound wave </w:t>
      </w:r>
      <w:proofErr w:type="gramStart"/>
      <w:r w:rsidR="00E66A42">
        <w:t>has to</w:t>
      </w:r>
      <w:proofErr w:type="gramEnd"/>
      <w:r w:rsidR="00E66A42">
        <w:t xml:space="preserve"> travel to the object then bounce back.  </w:t>
      </w:r>
      <w:proofErr w:type="gramStart"/>
      <w:r w:rsidR="00E66A42">
        <w:t>So</w:t>
      </w:r>
      <w:proofErr w:type="gramEnd"/>
      <w:r w:rsidR="00E66A42">
        <w:t xml:space="preserve"> we </w:t>
      </w:r>
      <w:proofErr w:type="gramStart"/>
      <w:r w:rsidR="00E66A42">
        <w:t>divide</w:t>
      </w:r>
      <w:proofErr w:type="gramEnd"/>
      <w:r w:rsidR="00E66A42">
        <w:t xml:space="preserve"> the result by 2 to get the distance.  We then divide by 10000 to convert from meters per second to centimeters per microsecond. (</w:t>
      </w:r>
      <w:r w:rsidR="00E66A42">
        <w:t>100 centimeters in a meter</w:t>
      </w:r>
      <w:r w:rsidR="00E66A42">
        <w:t xml:space="preserve">, 1 million microseconds in a second, </w:t>
      </w:r>
      <w:proofErr w:type="gramStart"/>
      <w:r w:rsidR="00E66A42">
        <w:t>divide</w:t>
      </w:r>
      <w:proofErr w:type="gramEnd"/>
      <w:r w:rsidR="00E66A42">
        <w:t xml:space="preserve"> the top by the bottom gets 1/10000).</w:t>
      </w:r>
    </w:p>
    <w:p w14:paraId="2E6BF4CA" w14:textId="21F80BD6" w:rsidR="00215779" w:rsidRDefault="00E66A42" w:rsidP="00E54B34">
      <w:r>
        <w:t>W</w:t>
      </w:r>
      <w:r w:rsidR="00E66BB8">
        <w:t>rite the following code:</w:t>
      </w:r>
    </w:p>
    <w:p w14:paraId="2B3B8588" w14:textId="39468662" w:rsidR="00E66BB8" w:rsidRDefault="00B2537D" w:rsidP="00E54B34">
      <w:r w:rsidRPr="00B2537D">
        <w:lastRenderedPageBreak/>
        <w:drawing>
          <wp:inline distT="0" distB="0" distL="0" distR="0" wp14:anchorId="619E303F" wp14:editId="54E790C3">
            <wp:extent cx="5943600" cy="5422900"/>
            <wp:effectExtent l="0" t="0" r="0" b="6350"/>
            <wp:docPr id="1236890148" name="Picture 1" descr="⠙⠑⠋⠀⠲⠞⠨⠑⠐⠣⠐⠜⠒&#10;⠀⠀⠀⠀⠸⠹⠀⠠⠋⠥⠝⠉⠰⠝⠀⠞⠕⠀⠉⠁⠇⠉⠥⠇⠁⠞⠑⠀⠲⠞⠨⠑⠀⠔⠀⠉⠢⠞⠊⠍⠑⠞⠻⠎&#10;⠀⠀⠀⠀⠠⠠⠞⠗⠊⠛⠲⠇⠪⠐⠣⠐⠜⠀⠀⠸⠹⠀⠠⠎⠑⠞⠀⠠⠠⠞⠗⠊⠛⠀⠇⠪&#10;⠀⠀⠀⠀⠐⠞⠲⠎⠇⠑⠑⠏⠨⠤⠥⠎⠐⠣⠼⠃⠐⠜⠀⠀⠸⠹⠀⠠⠺⠁⠊⠞⠀⠿⠀⠼⠃⠀⠍⠊⠉⠗⠕⠎⠑⠉⠕⠝⠙⠎&#10;⠀⠀⠀⠀⠠⠠⠞⠗⠊⠛⠲⠓⠊⠣⠐⠣⠐⠜⠀⠀⠸⠹⠀⠠⠎⠑⠞⠀⠠⠠⠞⠗⠊⠛⠀⠓⠊⠣&#10;⠀⠀⠀⠀⠐⠞⠲⠎⠇⠑⠑⠏⠨⠤⠥⠎⠐⠣⠼⠁⠚⠐⠜⠀⠀⠸⠹⠀⠠⠺⠁⠊⠞⠀⠿⠀⠼⠁⠚⠀⠍⠊⠉⠗⠕⠎⠑⠉⠕⠝⠙⠎&#10;⠀⠀⠀⠀⠠⠠⠞⠗⠊⠛⠲⠇⠪⠐⠣⠐⠜⠀⠀⠸⠹⠀⠠⠎⠑⠞⠀⠠⠠⠞⠗⠊⠛⠀⠇⠪⠀⠁⠛&#10;⠀⠀⠀⠀⠸⠹⠀⠠⠺⠁⠊⠞⠀⠿⠀⠠⠠⠑⠡⠕⠀⠏⠔⠀⠞⠕⠀⠛⠀⠓⠊⠣&#10;⠀⠀⠀⠀⠱⠊⠇⠑⠀⠝⠀⠠⠠⠑⠡⠕⠲⠧⠁⠇⠥⠑⠐⠣⠐⠜⠒&#10;⠀⠀⠀⠀⠀⠀⠀⠀⠏⠁⠎⠎&#10;&#10;⠀⠀⠀⠀⠐⠞⠼⠁⠀⠐⠶⠀⠐⠞⠲⠞⠊⠉⠅⠎⠨⠤⠥⠎⠐⠣⠐⠜⠀⠀⠸⠹⠀⠠⠗⠑⠉⠕⠗⠙⠀⠐⠞⠀⠱⠢⠀⠠⠠⠑⠡⠕⠀⠛⠕⠑⠎⠀⠓⠊⠣&#10;&#10;⠀⠀⠀⠀⠸⠹⠀⠠⠺⠁⠊⠞⠀⠿⠀⠠⠠⠑⠡⠕⠀⠏⠔⠀⠞⠕⠀⠛⠀⠇⠪&#10;⠀⠀⠀⠀⠱⠊⠇⠑⠀⠠⠠⠑⠡⠕⠲⠧⠁⠇⠥⠑⠐⠣⠐⠜⠒&#10;⠀⠀⠀⠀⠀⠀⠀⠀⠏⠁⠎⠎&#10;&#10;⠀⠀⠀⠀⠐⠞⠼⠃⠀⠐⠶⠀⠐⠞⠲⠞⠊⠉⠅⠎⠨⠤⠥⠎⠐⠣⠐⠜⠀⠀⠸⠹⠀⠠⠗⠑⠉⠕⠗⠙⠀⠐⠞⠀⠱⠢⠀⠠⠠⠑⠡⠕⠀⠛⠕⠑⠎⠀⠇⠪&#10;&#10;⠀⠀⠀⠀⠸⠹⠀⠠⠉⠁⠇⠉⠥⠇⠁⠞⠑⠀⠮⠀⠙⠥⠗⠁⠰⠝⠀⠷⠀⠮⠀⠠⠠⠑⠡⠕⠀⠏⠔⠀⠆⠬⠀⠓⠊⠣&#10;⠀⠀⠀⠀⠙⠥⠗⠁⠰⠝⠀⠐⠶⠀⠐⠞⠲⠞⠊⠉⠅⠎⠨⠤⠙⠊⠋⠋⠐⠣⠐⠞⠼⠃⠂⠀⠐⠞⠼⠁⠐⠜&#10;&#10;⠀⠀⠀⠀⠸⠹⠀⠠⠗⠑⠞⠥⠗⠝⠀⠮⠀⠉⠁⠇⠉⠥⠇⠁⠞⠫⠀⠲⠞⠨⠑⠀⠐⠣⠥⠎⠬⠀⠎⠏⠑⠫⠀⠷⠀⠎⠨⠙⠐⠜&#10;⠀⠀⠀⠀⠗⠑⠞⠥⠗⠝⠀⠙⠥⠗⠁⠰⠝⠀⠐⠔⠀⠼⠉⠙⠉⠀⠸⠌⠀⠼⠃⠀⠸⠌⠀⠼⠁⠚⠚⠚⠚⠀⠀⠸⠹⠀⠠⠲⠞⠨⠑⠀⠔⠀⠉⠢⠞⠊⠍⠑⠞⠻⠎&#10;&#10;&#10;⠸⠹⠀⠠⠍⠁⠔⠀⠇⠕⠕⠏&#10;⠱⠊⠇⠑⠀⠠⠞⠗⠥⠑⠒&#10;⠀⠀⠀⠀⠙⠊⠎⠀⠐⠶⠀⠲⠞⠨⠑⠐⠣⠐⠜⠀⠀⠸⠹⠀⠠⠛⠑⠞⠀⠲⠞⠨⠑⠀⠋⠀⠎⠢⠎⠕⠗&#10;⠀⠀⠀⠀⠏⠗⠔⠞⠐⠣⠠⠶⠠⠙⠊⠌⠨⠑⠒⠀⠨⠴⠼⠲⠃⠰⠋⠀⠉⠍⠴⠀⠨⠴⠀⠙⠊⠎⠐⠜⠀⠀⠸⠹⠀⠠⠏⠗⠔⠞⠀⠲⠞⠨⠑&#10;⠀⠀⠀⠀⠐⠞⠲⠎⠇⠑⠑⠏⠐⠣⠼⠁⠐⠜⠀⠀⠸⠹⠀⠠⠺⠁⠊⠞⠀⠼⠁⠀⠎⠑⠉⠕⠝⠙⠀⠆⠋⠀⠝⠑⠭⠞⠀⠍⠂⠎⠥⠗⠑⠰⠞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6890148" name="Picture 1" descr="⠙⠑⠋⠀⠲⠞⠨⠑⠐⠣⠐⠜⠒&#10;⠀⠀⠀⠀⠸⠹⠀⠠⠋⠥⠝⠉⠰⠝⠀⠞⠕⠀⠉⠁⠇⠉⠥⠇⠁⠞⠑⠀⠲⠞⠨⠑⠀⠔⠀⠉⠢⠞⠊⠍⠑⠞⠻⠎&#10;⠀⠀⠀⠀⠠⠠⠞⠗⠊⠛⠲⠇⠪⠐⠣⠐⠜⠀⠀⠸⠹⠀⠠⠎⠑⠞⠀⠠⠠⠞⠗⠊⠛⠀⠇⠪&#10;⠀⠀⠀⠀⠐⠞⠲⠎⠇⠑⠑⠏⠨⠤⠥⠎⠐⠣⠼⠃⠐⠜⠀⠀⠸⠹⠀⠠⠺⠁⠊⠞⠀⠿⠀⠼⠃⠀⠍⠊⠉⠗⠕⠎⠑⠉⠕⠝⠙⠎&#10;⠀⠀⠀⠀⠠⠠⠞⠗⠊⠛⠲⠓⠊⠣⠐⠣⠐⠜⠀⠀⠸⠹⠀⠠⠎⠑⠞⠀⠠⠠⠞⠗⠊⠛⠀⠓⠊⠣&#10;⠀⠀⠀⠀⠐⠞⠲⠎⠇⠑⠑⠏⠨⠤⠥⠎⠐⠣⠼⠁⠚⠐⠜⠀⠀⠸⠹⠀⠠⠺⠁⠊⠞⠀⠿⠀⠼⠁⠚⠀⠍⠊⠉⠗⠕⠎⠑⠉⠕⠝⠙⠎&#10;⠀⠀⠀⠀⠠⠠⠞⠗⠊⠛⠲⠇⠪⠐⠣⠐⠜⠀⠀⠸⠹⠀⠠⠎⠑⠞⠀⠠⠠⠞⠗⠊⠛⠀⠇⠪⠀⠁⠛&#10;⠀⠀⠀⠀⠸⠹⠀⠠⠺⠁⠊⠞⠀⠿⠀⠠⠠⠑⠡⠕⠀⠏⠔⠀⠞⠕⠀⠛⠀⠓⠊⠣&#10;⠀⠀⠀⠀⠱⠊⠇⠑⠀⠝⠀⠠⠠⠑⠡⠕⠲⠧⠁⠇⠥⠑⠐⠣⠐⠜⠒&#10;⠀⠀⠀⠀⠀⠀⠀⠀⠏⠁⠎⠎&#10;&#10;⠀⠀⠀⠀⠐⠞⠼⠁⠀⠐⠶⠀⠐⠞⠲⠞⠊⠉⠅⠎⠨⠤⠥⠎⠐⠣⠐⠜⠀⠀⠸⠹⠀⠠⠗⠑⠉⠕⠗⠙⠀⠐⠞⠀⠱⠢⠀⠠⠠⠑⠡⠕⠀⠛⠕⠑⠎⠀⠓⠊⠣&#10;&#10;⠀⠀⠀⠀⠸⠹⠀⠠⠺⠁⠊⠞⠀⠿⠀⠠⠠⠑⠡⠕⠀⠏⠔⠀⠞⠕⠀⠛⠀⠇⠪&#10;⠀⠀⠀⠀⠱⠊⠇⠑⠀⠠⠠⠑⠡⠕⠲⠧⠁⠇⠥⠑⠐⠣⠐⠜⠒&#10;⠀⠀⠀⠀⠀⠀⠀⠀⠏⠁⠎⠎&#10;&#10;⠀⠀⠀⠀⠐⠞⠼⠃⠀⠐⠶⠀⠐⠞⠲⠞⠊⠉⠅⠎⠨⠤⠥⠎⠐⠣⠐⠜⠀⠀⠸⠹⠀⠠⠗⠑⠉⠕⠗⠙⠀⠐⠞⠀⠱⠢⠀⠠⠠⠑⠡⠕⠀⠛⠕⠑⠎⠀⠇⠪&#10;&#10;⠀⠀⠀⠀⠸⠹⠀⠠⠉⠁⠇⠉⠥⠇⠁⠞⠑⠀⠮⠀⠙⠥⠗⠁⠰⠝⠀⠷⠀⠮⠀⠠⠠⠑⠡⠕⠀⠏⠔⠀⠆⠬⠀⠓⠊⠣&#10;⠀⠀⠀⠀⠙⠥⠗⠁⠰⠝⠀⠐⠶⠀⠐⠞⠲⠞⠊⠉⠅⠎⠨⠤⠙⠊⠋⠋⠐⠣⠐⠞⠼⠃⠂⠀⠐⠞⠼⠁⠐⠜&#10;&#10;⠀⠀⠀⠀⠸⠹⠀⠠⠗⠑⠞⠥⠗⠝⠀⠮⠀⠉⠁⠇⠉⠥⠇⠁⠞⠫⠀⠲⠞⠨⠑⠀⠐⠣⠥⠎⠬⠀⠎⠏⠑⠫⠀⠷⠀⠎⠨⠙⠐⠜&#10;⠀⠀⠀⠀⠗⠑⠞⠥⠗⠝⠀⠙⠥⠗⠁⠰⠝⠀⠐⠔⠀⠼⠉⠙⠉⠀⠸⠌⠀⠼⠃⠀⠸⠌⠀⠼⠁⠚⠚⠚⠚⠀⠀⠸⠹⠀⠠⠲⠞⠨⠑⠀⠔⠀⠉⠢⠞⠊⠍⠑⠞⠻⠎&#10;&#10;&#10;⠸⠹⠀⠠⠍⠁⠔⠀⠇⠕⠕⠏&#10;⠱⠊⠇⠑⠀⠠⠞⠗⠥⠑⠒&#10;⠀⠀⠀⠀⠙⠊⠎⠀⠐⠶⠀⠲⠞⠨⠑⠐⠣⠐⠜⠀⠀⠸⠹⠀⠠⠛⠑⠞⠀⠲⠞⠨⠑⠀⠋⠀⠎⠢⠎⠕⠗&#10;⠀⠀⠀⠀⠏⠗⠔⠞⠐⠣⠠⠶⠠⠙⠊⠌⠨⠑⠒⠀⠨⠴⠼⠲⠃⠰⠋⠀⠉⠍⠴⠀⠨⠴⠀⠙⠊⠎⠐⠜⠀⠀⠸⠹⠀⠠⠏⠗⠔⠞⠀⠲⠞⠨⠑&#10;⠀⠀⠀⠀⠐⠞⠲⠎⠇⠑⠑⠏⠐⠣⠼⠁⠐⠜⠀⠀⠸⠹⠀⠠⠺⠁⠊⠞⠀⠼⠁⠀⠎⠑⠉⠕⠝⠙⠀⠆⠋⠀⠝⠑⠭⠞⠀⠍⠂⠎⠥⠗⠑⠰⠞&#10;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42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734944" w14:textId="2DE6B169" w:rsidR="002711CD" w:rsidRDefault="00B2537D" w:rsidP="00C43FA8">
      <w:r>
        <w:t>If everything works, putting an object in front of the sensor should cause the sensor to measure the distance to the object.  In my case, I pointed my sensor at the wall on my left.</w:t>
      </w:r>
    </w:p>
    <w:p w14:paraId="1C109444" w14:textId="5E1D830D" w:rsidR="00B2537D" w:rsidRDefault="00B2537D" w:rsidP="00C43FA8">
      <w:r w:rsidRPr="00B2537D">
        <w:drawing>
          <wp:inline distT="0" distB="0" distL="0" distR="0" wp14:anchorId="2D3972D9" wp14:editId="076AC0B9">
            <wp:extent cx="2267266" cy="1552792"/>
            <wp:effectExtent l="0" t="0" r="0" b="9525"/>
            <wp:docPr id="1281568624" name="Picture 1" descr="Screenshot of measurement distance to the wal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1568624" name="Picture 1" descr="Screenshot of measurement distance to the wall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267266" cy="15527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C01B6A" w14:textId="77777777" w:rsidR="00B2537D" w:rsidRDefault="00B2537D" w:rsidP="00C43FA8"/>
    <w:sectPr w:rsidR="00B2537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0148A8"/>
    <w:multiLevelType w:val="hybridMultilevel"/>
    <w:tmpl w:val="095435A6"/>
    <w:lvl w:ilvl="0" w:tplc="DC80B42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6A1B3D"/>
    <w:multiLevelType w:val="hybridMultilevel"/>
    <w:tmpl w:val="4EB83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741FD4"/>
    <w:multiLevelType w:val="hybridMultilevel"/>
    <w:tmpl w:val="70B65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EE4A4E"/>
    <w:multiLevelType w:val="hybridMultilevel"/>
    <w:tmpl w:val="900CA7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31B5400"/>
    <w:multiLevelType w:val="hybridMultilevel"/>
    <w:tmpl w:val="830E3D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12433234">
    <w:abstractNumId w:val="3"/>
  </w:num>
  <w:num w:numId="2" w16cid:durableId="1460027923">
    <w:abstractNumId w:val="2"/>
  </w:num>
  <w:num w:numId="3" w16cid:durableId="1526363583">
    <w:abstractNumId w:val="4"/>
  </w:num>
  <w:num w:numId="4" w16cid:durableId="429156972">
    <w:abstractNumId w:val="0"/>
  </w:num>
  <w:num w:numId="5" w16cid:durableId="147267409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3FA8"/>
    <w:rsid w:val="00071C39"/>
    <w:rsid w:val="000864CC"/>
    <w:rsid w:val="000B0823"/>
    <w:rsid w:val="000B5A9E"/>
    <w:rsid w:val="000C37AD"/>
    <w:rsid w:val="000F61BF"/>
    <w:rsid w:val="00215779"/>
    <w:rsid w:val="0027025D"/>
    <w:rsid w:val="002711CD"/>
    <w:rsid w:val="002917FA"/>
    <w:rsid w:val="002E716A"/>
    <w:rsid w:val="004D4B04"/>
    <w:rsid w:val="00561EA7"/>
    <w:rsid w:val="005D6A67"/>
    <w:rsid w:val="00784216"/>
    <w:rsid w:val="007A59D9"/>
    <w:rsid w:val="008617E6"/>
    <w:rsid w:val="00895B06"/>
    <w:rsid w:val="009A238F"/>
    <w:rsid w:val="009C58BC"/>
    <w:rsid w:val="009C7DD8"/>
    <w:rsid w:val="00AB5D34"/>
    <w:rsid w:val="00B23ACC"/>
    <w:rsid w:val="00B2537D"/>
    <w:rsid w:val="00B81A53"/>
    <w:rsid w:val="00BC40B9"/>
    <w:rsid w:val="00C16B66"/>
    <w:rsid w:val="00C43FA8"/>
    <w:rsid w:val="00C96F55"/>
    <w:rsid w:val="00D50C98"/>
    <w:rsid w:val="00D83CFA"/>
    <w:rsid w:val="00E1791D"/>
    <w:rsid w:val="00E40AB0"/>
    <w:rsid w:val="00E54B34"/>
    <w:rsid w:val="00E66A42"/>
    <w:rsid w:val="00E66BB8"/>
    <w:rsid w:val="00EB0047"/>
    <w:rsid w:val="00F041E6"/>
    <w:rsid w:val="00F37A62"/>
    <w:rsid w:val="00FA4BCA"/>
    <w:rsid w:val="00FB3E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525F20"/>
  <w15:chartTrackingRefBased/>
  <w15:docId w15:val="{970EFEC8-BBC1-4ACF-AF39-B98F8F2F7F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50C9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43FA8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8617E6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C16B66"/>
    <w:rPr>
      <w:i/>
      <w:iCs/>
      <w:color w:val="5B9BD5" w:themeColor="accent1"/>
    </w:rPr>
  </w:style>
  <w:style w:type="character" w:customStyle="1" w:styleId="Heading1Char">
    <w:name w:val="Heading 1 Char"/>
    <w:basedOn w:val="DefaultParagraphFont"/>
    <w:link w:val="Heading1"/>
    <w:uiPriority w:val="9"/>
    <w:rsid w:val="00D50C9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E66A4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66A4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3</Pages>
  <Words>298</Words>
  <Characters>1701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Missouri S&amp;T</Company>
  <LinksUpToDate>false</LinksUpToDate>
  <CharactersWithSpaces>1996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Chua, Cecil Eng Huang</dc:creator>
  <cp:keywords/>
  <dc:description/>
  <cp:lastModifiedBy>Cecil Chua</cp:lastModifiedBy>
  <cp:revision>3</cp:revision>
  <dcterms:created xsi:type="dcterms:W3CDTF">2026-03-10T20:15:00Z</dcterms:created>
  <dcterms:modified xsi:type="dcterms:W3CDTF">2026-03-10T20:58:00Z</dcterms:modified>
</cp:coreProperties>
</file>