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CDBD" w14:textId="746F94BB" w:rsidR="008617E6" w:rsidRDefault="008617E6" w:rsidP="00D95DF1">
      <w:pPr>
        <w:pStyle w:val="Heading1"/>
      </w:pPr>
      <w:r>
        <w:t xml:space="preserve">Setting up a </w:t>
      </w:r>
      <w:proofErr w:type="spellStart"/>
      <w:r w:rsidR="00854B0B">
        <w:t>Photo</w:t>
      </w:r>
      <w:r w:rsidR="00907D31">
        <w:t>Resistor</w:t>
      </w:r>
      <w:proofErr w:type="spellEnd"/>
      <w:r w:rsidR="00854B0B">
        <w:t xml:space="preserve"> </w:t>
      </w:r>
      <w:r>
        <w:t xml:space="preserve">in </w:t>
      </w:r>
      <w:r w:rsidR="00907D31">
        <w:t>Pico</w:t>
      </w:r>
    </w:p>
    <w:p w14:paraId="01F7BDDB" w14:textId="77777777" w:rsidR="008617E6" w:rsidRDefault="008617E6">
      <w:pPr>
        <w:rPr>
          <w:b/>
        </w:rPr>
      </w:pPr>
    </w:p>
    <w:p w14:paraId="183B2725" w14:textId="77777777" w:rsidR="008617E6" w:rsidRDefault="008617E6">
      <w:r>
        <w:rPr>
          <w:b/>
        </w:rPr>
        <w:t>Overview</w:t>
      </w:r>
    </w:p>
    <w:p w14:paraId="71B16000" w14:textId="4ECE14E6" w:rsidR="008617E6" w:rsidRPr="008617E6" w:rsidRDefault="008617E6" w:rsidP="00E54B34">
      <w:r>
        <w:t xml:space="preserve">In this exercise, we are going to </w:t>
      </w:r>
      <w:r w:rsidR="009A238F">
        <w:t xml:space="preserve">learn how to </w:t>
      </w:r>
      <w:r w:rsidR="00854B0B">
        <w:t>read data from a photo</w:t>
      </w:r>
      <w:r w:rsidR="00907D31">
        <w:t>resistor</w:t>
      </w:r>
      <w:r w:rsidR="00854B0B">
        <w:t xml:space="preserve"> (a light detector) </w:t>
      </w:r>
      <w:r w:rsidR="00907D31">
        <w:t>with the Pico</w:t>
      </w:r>
      <w:r w:rsidR="009A238F">
        <w:t xml:space="preserve">.  </w:t>
      </w:r>
    </w:p>
    <w:p w14:paraId="3CBCCF6B" w14:textId="1197BE49" w:rsidR="00283283" w:rsidRDefault="00C43FA8">
      <w:r>
        <w:rPr>
          <w:b/>
        </w:rPr>
        <w:t xml:space="preserve">Exercise </w:t>
      </w:r>
      <w:r w:rsidR="008617E6">
        <w:rPr>
          <w:b/>
        </w:rPr>
        <w:t>1</w:t>
      </w:r>
      <w:r>
        <w:rPr>
          <w:b/>
        </w:rPr>
        <w:t>:</w:t>
      </w:r>
      <w:r>
        <w:t xml:space="preserve"> </w:t>
      </w:r>
      <w:r w:rsidR="00E54B34">
        <w:rPr>
          <w:b/>
        </w:rPr>
        <w:t xml:space="preserve">The </w:t>
      </w:r>
      <w:proofErr w:type="spellStart"/>
      <w:r w:rsidR="00854B0B">
        <w:rPr>
          <w:b/>
        </w:rPr>
        <w:t>Photo</w:t>
      </w:r>
      <w:r w:rsidR="00907D31">
        <w:rPr>
          <w:b/>
        </w:rPr>
        <w:t>Resistor</w:t>
      </w:r>
      <w:proofErr w:type="spellEnd"/>
    </w:p>
    <w:p w14:paraId="326E199C" w14:textId="77777777" w:rsidR="00C43FA8" w:rsidRDefault="00C43FA8">
      <w:r>
        <w:t>Take out the following items:</w:t>
      </w:r>
    </w:p>
    <w:p w14:paraId="44D93210" w14:textId="5F81DD0D" w:rsidR="00C43FA8" w:rsidRDefault="00E54B34" w:rsidP="00C43FA8">
      <w:pPr>
        <w:pStyle w:val="ListParagraph"/>
        <w:numPr>
          <w:ilvl w:val="0"/>
          <w:numId w:val="1"/>
        </w:numPr>
      </w:pPr>
      <w:r>
        <w:t xml:space="preserve">The </w:t>
      </w:r>
      <w:r w:rsidR="00854B0B">
        <w:t>photo</w:t>
      </w:r>
      <w:r w:rsidR="00907D31">
        <w:t>resistor</w:t>
      </w:r>
    </w:p>
    <w:p w14:paraId="459BF6D1" w14:textId="05523D52" w:rsidR="00623EAB" w:rsidRDefault="00907D31" w:rsidP="00C43FA8">
      <w:pPr>
        <w:pStyle w:val="ListParagraph"/>
        <w:numPr>
          <w:ilvl w:val="0"/>
          <w:numId w:val="1"/>
        </w:numPr>
      </w:pPr>
      <w:r>
        <w:t>Short wire</w:t>
      </w:r>
    </w:p>
    <w:p w14:paraId="5D7383D7" w14:textId="65C163F2" w:rsidR="00623EAB" w:rsidRDefault="00623EAB" w:rsidP="00C43FA8">
      <w:r>
        <w:t>The photo</w:t>
      </w:r>
      <w:r w:rsidR="00907D31">
        <w:t>resistor</w:t>
      </w:r>
      <w:r>
        <w:t xml:space="preserve"> looks like this:</w:t>
      </w:r>
    </w:p>
    <w:p w14:paraId="142FD356" w14:textId="3D9BE31C" w:rsidR="00623EAB" w:rsidRDefault="00907D31" w:rsidP="00C43FA8">
      <w:r>
        <w:rPr>
          <w:noProof/>
        </w:rPr>
        <w:drawing>
          <wp:inline distT="0" distB="0" distL="0" distR="0" wp14:anchorId="6B99383D" wp14:editId="117257A8">
            <wp:extent cx="1303020" cy="1303020"/>
            <wp:effectExtent l="0" t="0" r="0" b="0"/>
            <wp:docPr id="1318675935" name="Picture 1" descr="Photoresistor Photo Light Sensitiv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resistor Photo Light Sensitive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2C07F" w14:textId="405B7592" w:rsidR="008E3E34" w:rsidRDefault="008E3E34" w:rsidP="00C43FA8">
      <w:r>
        <w:t xml:space="preserve">To make this circuit work, we are going to have to use a special pin on the Pico.  Until now, we have been using digital pins- pins that return either </w:t>
      </w:r>
      <w:proofErr w:type="gramStart"/>
      <w:r>
        <w:t>a 0</w:t>
      </w:r>
      <w:proofErr w:type="gramEnd"/>
      <w:r>
        <w:t xml:space="preserve"> or 1</w:t>
      </w:r>
      <w:proofErr w:type="gramStart"/>
      <w:r>
        <w:t>.  For</w:t>
      </w:r>
      <w:proofErr w:type="gramEnd"/>
      <w:r>
        <w:t xml:space="preserve"> the photoresistor, we need to read a variable value, so we will need to use an analog to digital (ADC) pin.  Pin 26 is one such pin.</w:t>
      </w:r>
    </w:p>
    <w:p w14:paraId="12E33688" w14:textId="1AB2F5FC" w:rsidR="00623EAB" w:rsidRDefault="00907D31" w:rsidP="00C43FA8">
      <w:r>
        <w:t xml:space="preserve">We connect one end </w:t>
      </w:r>
      <w:r w:rsidR="008E3E34">
        <w:t>of the photoresistor to pin 26</w:t>
      </w:r>
      <w:r>
        <w:t>, and the second end to ground.</w:t>
      </w:r>
    </w:p>
    <w:p w14:paraId="23BDDB1E" w14:textId="02FD1D81" w:rsidR="00556D17" w:rsidRDefault="00556D17" w:rsidP="00C43FA8">
      <w:r>
        <w:t>We will assemble the phototransistor into the following circuit.</w:t>
      </w:r>
    </w:p>
    <w:p w14:paraId="59FEEEEC" w14:textId="4FC779E3" w:rsidR="00C43FA8" w:rsidRDefault="008E3E34" w:rsidP="00C43FA8">
      <w:r w:rsidRPr="008E3E34">
        <w:rPr>
          <w:noProof/>
        </w:rPr>
        <w:drawing>
          <wp:inline distT="0" distB="0" distL="0" distR="0" wp14:anchorId="584EB64B" wp14:editId="2229F522">
            <wp:extent cx="2461260" cy="1889643"/>
            <wp:effectExtent l="0" t="0" r="0" b="0"/>
            <wp:docPr id="1596510119" name="Picture 3" descr="Circuit di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510119" name="Picture 3" descr="Circuit diagra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28" cy="1895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AE599" w14:textId="77777777" w:rsidR="008617E6" w:rsidRDefault="008617E6" w:rsidP="008617E6">
      <w:r>
        <w:rPr>
          <w:b/>
        </w:rPr>
        <w:t>Exercise 2:</w:t>
      </w:r>
      <w:r>
        <w:t xml:space="preserve"> </w:t>
      </w:r>
      <w:r>
        <w:rPr>
          <w:b/>
        </w:rPr>
        <w:t>Our Code</w:t>
      </w:r>
    </w:p>
    <w:p w14:paraId="523FB645" w14:textId="77777777" w:rsidR="00C43FA8" w:rsidRDefault="00C43FA8" w:rsidP="00C43FA8">
      <w:r>
        <w:t>In the new sketch, type the following:</w:t>
      </w:r>
    </w:p>
    <w:p w14:paraId="5D8079A8" w14:textId="6966C080" w:rsidR="00543B20" w:rsidRDefault="008E3E34" w:rsidP="00FA4BCA">
      <w:pPr>
        <w:rPr>
          <w:b/>
        </w:rPr>
      </w:pPr>
      <w:r w:rsidRPr="008E3E34">
        <w:rPr>
          <w:b/>
          <w:noProof/>
        </w:rPr>
        <w:lastRenderedPageBreak/>
        <w:drawing>
          <wp:inline distT="0" distB="0" distL="0" distR="0" wp14:anchorId="25F3D8D3" wp14:editId="22706AB9">
            <wp:extent cx="3600953" cy="2391109"/>
            <wp:effectExtent l="0" t="0" r="0" b="9525"/>
            <wp:docPr id="624217755" name="Picture 1" descr="⠋⠗⠕⠍⠀⠍⠁⠡⠊⠝⠑⠀⠊⠍⠏⠕⠗⠞⠀⠠⠠⠁⠙⠉⠠⠄&#10;⠊⠍⠏⠕⠗⠞⠀⠞⠊⠍⠑&#10;&#10;⠏⠓⠕⠞⠕⠏⠊⠝=⠠⠠⠁⠙⠉⠠⠄⠶⠼⠃⠋⠶&#10;&#10;⠱⠊⠇⠑⠀⠠⠞⠗⠥⠑⠒&#10;⠀⠀⠀⠀⠧⠁⠇=⠏⠓⠕⠞⠕⠏⠊⠝⠲⠰⠗⠑⠁⠙_⠥⠼⠁⠋⠶⠶&#10;⠀⠀⠀⠀⠏⠗⠊⠝⠞⠶⠧⠁⠇⠶&#10;⠀⠀⠀⠀⠞⠊⠍⠑⠲⠰⠎⠇⠑⠑⠏⠶⠼⠁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217755" name="Picture 1" descr="⠋⠗⠕⠍⠀⠍⠁⠡⠊⠝⠑⠀⠊⠍⠏⠕⠗⠞⠀⠠⠠⠁⠙⠉⠠⠄&#10;⠊⠍⠏⠕⠗⠞⠀⠞⠊⠍⠑&#10;&#10;⠏⠓⠕⠞⠕⠏⠊⠝=⠠⠠⠁⠙⠉⠠⠄⠶⠼⠃⠋⠶&#10;&#10;⠱⠊⠇⠑⠀⠠⠞⠗⠥⠑⠒&#10;⠀⠀⠀⠀⠧⠁⠇=⠏⠓⠕⠞⠕⠏⠊⠝⠲⠰⠗⠑⠁⠙_⠥⠼⠁⠋⠶⠶&#10;⠀⠀⠀⠀⠏⠗⠊⠝⠞⠶⠧⠁⠇⠶&#10;⠀⠀⠀⠀⠞⠊⠍⠑⠲⠰⠎⠇⠑⠑⠏⠶⠼⠁⠶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83D2F" w14:textId="3848D782" w:rsidR="00FA4BCA" w:rsidRDefault="00FA4BCA" w:rsidP="00FA4BCA">
      <w:pPr>
        <w:rPr>
          <w:b/>
        </w:rPr>
      </w:pPr>
      <w:r>
        <w:rPr>
          <w:b/>
        </w:rPr>
        <w:t>Exercise 3:</w:t>
      </w:r>
      <w:r>
        <w:t xml:space="preserve"> </w:t>
      </w:r>
      <w:r>
        <w:rPr>
          <w:b/>
        </w:rPr>
        <w:t xml:space="preserve">Monitoring the </w:t>
      </w:r>
      <w:r w:rsidR="002711CD">
        <w:rPr>
          <w:b/>
        </w:rPr>
        <w:t>sensor</w:t>
      </w:r>
    </w:p>
    <w:p w14:paraId="450E62AB" w14:textId="23519CB1" w:rsidR="00FA4BCA" w:rsidRDefault="00FA4BCA" w:rsidP="00FA4BCA">
      <w:r>
        <w:t>If you</w:t>
      </w:r>
      <w:r w:rsidR="002711CD">
        <w:t>r</w:t>
      </w:r>
      <w:r>
        <w:t xml:space="preserve"> </w:t>
      </w:r>
      <w:r w:rsidR="002711CD">
        <w:t xml:space="preserve">sensor is working, </w:t>
      </w:r>
      <w:r w:rsidR="001834FE">
        <w:t xml:space="preserve">it will output a relatively </w:t>
      </w:r>
      <w:r w:rsidR="008E3E34">
        <w:t xml:space="preserve">low </w:t>
      </w:r>
      <w:r w:rsidR="001834FE">
        <w:t xml:space="preserve">value.  If you </w:t>
      </w:r>
      <w:r w:rsidR="008E3E34">
        <w:t xml:space="preserve">cover the photoresistor with </w:t>
      </w:r>
      <w:r w:rsidR="001834FE">
        <w:t xml:space="preserve">your hand, the value will suddenly </w:t>
      </w:r>
      <w:r w:rsidR="008E3E34">
        <w:t xml:space="preserve">jump </w:t>
      </w:r>
      <w:r w:rsidR="001834FE">
        <w:t>as the shadow from your hand blocks the light.</w:t>
      </w:r>
    </w:p>
    <w:p w14:paraId="04319263" w14:textId="00302D21" w:rsidR="001834FE" w:rsidRDefault="008E3E34" w:rsidP="00FA4BCA">
      <w:r w:rsidRPr="008E3E34">
        <w:rPr>
          <w:noProof/>
        </w:rPr>
        <w:drawing>
          <wp:inline distT="0" distB="0" distL="0" distR="0" wp14:anchorId="533FEEF4" wp14:editId="331CE215">
            <wp:extent cx="962159" cy="1333686"/>
            <wp:effectExtent l="0" t="0" r="9525" b="0"/>
            <wp:docPr id="598669551" name="Picture 1" descr="Sample 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69551" name="Picture 1" descr="Sample outpu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2159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49E60" w14:textId="77777777" w:rsidR="00FA4BCA" w:rsidRPr="00FA4BCA" w:rsidRDefault="00FA4BCA" w:rsidP="00FA4BCA">
      <w:r>
        <w:t>Take a screenshot of the serial monitor changing and upload it to Canvas.</w:t>
      </w:r>
    </w:p>
    <w:p w14:paraId="38734944" w14:textId="46B3AF53" w:rsidR="002711CD" w:rsidRDefault="002711CD" w:rsidP="00C43FA8"/>
    <w:sectPr w:rsidR="00271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1B5400"/>
    <w:multiLevelType w:val="hybridMultilevel"/>
    <w:tmpl w:val="830E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397412">
    <w:abstractNumId w:val="1"/>
  </w:num>
  <w:num w:numId="2" w16cid:durableId="1845511194">
    <w:abstractNumId w:val="0"/>
  </w:num>
  <w:num w:numId="3" w16cid:durableId="1827547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71C39"/>
    <w:rsid w:val="000B0823"/>
    <w:rsid w:val="000C37AD"/>
    <w:rsid w:val="001834FE"/>
    <w:rsid w:val="0027025D"/>
    <w:rsid w:val="002711CD"/>
    <w:rsid w:val="00283283"/>
    <w:rsid w:val="002D5CC3"/>
    <w:rsid w:val="00543B20"/>
    <w:rsid w:val="00556D17"/>
    <w:rsid w:val="00561EA7"/>
    <w:rsid w:val="005D6A67"/>
    <w:rsid w:val="00623EAB"/>
    <w:rsid w:val="006D75F5"/>
    <w:rsid w:val="00784216"/>
    <w:rsid w:val="00854B0B"/>
    <w:rsid w:val="008617E6"/>
    <w:rsid w:val="008E3E34"/>
    <w:rsid w:val="00907D31"/>
    <w:rsid w:val="009A238F"/>
    <w:rsid w:val="009C7DD8"/>
    <w:rsid w:val="00AB5D34"/>
    <w:rsid w:val="00B23ACC"/>
    <w:rsid w:val="00B94E5E"/>
    <w:rsid w:val="00BA18AC"/>
    <w:rsid w:val="00BC40B9"/>
    <w:rsid w:val="00C010FE"/>
    <w:rsid w:val="00C43FA8"/>
    <w:rsid w:val="00D95DF1"/>
    <w:rsid w:val="00E1791D"/>
    <w:rsid w:val="00E54B34"/>
    <w:rsid w:val="00F041E6"/>
    <w:rsid w:val="00F80B8E"/>
    <w:rsid w:val="00FA34E3"/>
    <w:rsid w:val="00FA4BCA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F20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D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7E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95D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3</cp:revision>
  <dcterms:created xsi:type="dcterms:W3CDTF">2026-02-11T22:06:00Z</dcterms:created>
  <dcterms:modified xsi:type="dcterms:W3CDTF">2026-02-11T22:06:00Z</dcterms:modified>
</cp:coreProperties>
</file>